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9" w:type="dxa"/>
        <w:tblInd w:w="93" w:type="dxa"/>
        <w:tblLook w:val="04A0"/>
      </w:tblPr>
      <w:tblGrid>
        <w:gridCol w:w="2183"/>
        <w:gridCol w:w="266"/>
        <w:gridCol w:w="2636"/>
        <w:gridCol w:w="266"/>
        <w:gridCol w:w="266"/>
        <w:gridCol w:w="1532"/>
        <w:gridCol w:w="1362"/>
        <w:gridCol w:w="1111"/>
      </w:tblGrid>
      <w:tr w:rsidR="00373A70" w:rsidRPr="00373A70" w:rsidTr="00373A70">
        <w:trPr>
          <w:trHeight w:val="315"/>
        </w:trPr>
        <w:tc>
          <w:tcPr>
            <w:tcW w:w="91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Рапорт</w:t>
            </w:r>
          </w:p>
        </w:tc>
      </w:tr>
      <w:tr w:rsidR="00373A70" w:rsidRPr="00373A70" w:rsidTr="00373A70">
        <w:trPr>
          <w:trHeight w:val="300"/>
        </w:trPr>
        <w:tc>
          <w:tcPr>
            <w:tcW w:w="91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 потребленной тепловой энергии на отопление за январь 2024 года</w:t>
            </w:r>
          </w:p>
        </w:tc>
      </w:tr>
      <w:tr w:rsidR="00373A70" w:rsidRPr="00373A70" w:rsidTr="00373A70">
        <w:trPr>
          <w:trHeight w:val="315"/>
        </w:trPr>
        <w:tc>
          <w:tcPr>
            <w:tcW w:w="91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 потребителя ООО «УК «Жилсервис» по домам:</w:t>
            </w:r>
          </w:p>
        </w:tc>
      </w:tr>
      <w:tr w:rsidR="00373A70" w:rsidRPr="00373A70" w:rsidTr="00373A70">
        <w:trPr>
          <w:trHeight w:val="795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Параметры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Показания на 18.12.2023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Показания на 18.01.2024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</w:tr>
      <w:tr w:rsidR="00373A70" w:rsidRPr="00373A70" w:rsidTr="00373A70">
        <w:trPr>
          <w:trHeight w:val="375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XIX Партсъезда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115,71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130,25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14,54</w:t>
            </w:r>
          </w:p>
        </w:tc>
      </w:tr>
      <w:tr w:rsidR="00373A70" w:rsidRPr="00373A70" w:rsidTr="00373A70">
        <w:trPr>
          <w:trHeight w:val="330"/>
        </w:trPr>
        <w:tc>
          <w:tcPr>
            <w:tcW w:w="2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д.4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14370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15768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1398</w:t>
            </w:r>
          </w:p>
        </w:tc>
      </w:tr>
      <w:tr w:rsidR="00373A70" w:rsidRPr="00373A70" w:rsidTr="00373A70">
        <w:trPr>
          <w:trHeight w:val="34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14313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15573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1260</w:t>
            </w:r>
          </w:p>
        </w:tc>
      </w:tr>
      <w:tr w:rsidR="00373A70" w:rsidRPr="00373A70" w:rsidTr="00373A70">
        <w:trPr>
          <w:trHeight w:val="34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13727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14448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721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73A70" w:rsidRPr="00373A70" w:rsidTr="00373A70">
        <w:trPr>
          <w:trHeight w:val="315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XIX Партсъезда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54,06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83,01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28,95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д.7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7354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10660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3306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7383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10700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3317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1992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2713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721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73A70" w:rsidRPr="00373A70" w:rsidTr="00373A70">
        <w:trPr>
          <w:trHeight w:val="315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XIX Партсъезда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479,97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516,99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37,02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д.9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39850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43631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3781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41092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44992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3900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17605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18401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796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73A70" w:rsidRPr="00373A70" w:rsidTr="00373A70">
        <w:trPr>
          <w:trHeight w:val="300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XIX Партсъезда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129,59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146,62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17,03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д.10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13554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14733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1179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13799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14982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1183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12428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13149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721</w:t>
            </w:r>
          </w:p>
        </w:tc>
      </w:tr>
      <w:tr w:rsidR="00373A70" w:rsidRPr="00373A70" w:rsidTr="00373A70">
        <w:trPr>
          <w:trHeight w:val="34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73A70" w:rsidRPr="00373A70" w:rsidTr="00373A70">
        <w:trPr>
          <w:trHeight w:val="375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Кирова,67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2766,52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2845,82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79,30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173749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180593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6844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174358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181219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6861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29539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30280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741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73A70" w:rsidRPr="00373A70" w:rsidTr="00373A70">
        <w:trPr>
          <w:trHeight w:val="375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Кирова,67-а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808,70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866,14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57,44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100911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105844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4933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99897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104786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4889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21141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21858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717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73A70" w:rsidRPr="00373A70" w:rsidTr="00373A70">
        <w:trPr>
          <w:trHeight w:val="375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Кирова,69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1097,09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1238,55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141,46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120956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252727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131771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121945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254775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132830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13753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14470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717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73A70" w:rsidRPr="00373A70" w:rsidTr="00373A70">
        <w:trPr>
          <w:trHeight w:val="375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Кирова,71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2189,00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2278,43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89,43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197610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205417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7807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196053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203792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7739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30113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30854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741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73A70" w:rsidRPr="00373A70" w:rsidTr="00373A70">
        <w:trPr>
          <w:trHeight w:val="375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Кирова,73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1218,18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1317,18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99,00</w:t>
            </w:r>
          </w:p>
        </w:tc>
      </w:tr>
      <w:tr w:rsidR="00373A70" w:rsidRPr="00373A70" w:rsidTr="00373A70">
        <w:trPr>
          <w:trHeight w:val="300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1-2 подъезды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142225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150256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8031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140807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148733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7926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21164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21906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742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73A70" w:rsidRPr="00373A70" w:rsidTr="00373A70">
        <w:trPr>
          <w:trHeight w:val="375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Кирова,73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247,96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391,75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143,79</w:t>
            </w:r>
          </w:p>
        </w:tc>
      </w:tr>
      <w:tr w:rsidR="00373A70" w:rsidRPr="00373A70" w:rsidTr="00373A70">
        <w:trPr>
          <w:trHeight w:val="300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3-5 подъезды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24973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36041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11068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24614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36413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11799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1820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2540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720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73A70" w:rsidRPr="00373A70" w:rsidTr="00373A70">
        <w:trPr>
          <w:trHeight w:val="375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Кирова,75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681,92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780,76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98,84</w:t>
            </w:r>
          </w:p>
        </w:tc>
      </w:tr>
      <w:tr w:rsidR="00373A70" w:rsidRPr="00373A70" w:rsidTr="00373A70">
        <w:trPr>
          <w:trHeight w:val="300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1-2 подъезды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113439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125199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11760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114890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126805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11915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13754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14496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742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73A70" w:rsidRPr="00373A70" w:rsidTr="00373A70">
        <w:trPr>
          <w:trHeight w:val="375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Кирова,75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933,69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1061,57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127,88</w:t>
            </w:r>
          </w:p>
        </w:tc>
      </w:tr>
      <w:tr w:rsidR="00373A70" w:rsidRPr="00373A70" w:rsidTr="00373A70">
        <w:trPr>
          <w:trHeight w:val="300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3-5 подъезды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99430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108866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9436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98947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108154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9207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13101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13842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741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73A70" w:rsidRPr="00373A70" w:rsidTr="00373A70">
        <w:trPr>
          <w:trHeight w:val="375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В-Донская, 3-а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1264,54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1373,25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108,71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172158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183810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11652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173402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185288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11886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21136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21861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725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73A70" w:rsidRPr="00373A70" w:rsidTr="00373A70">
        <w:trPr>
          <w:trHeight w:val="375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В-Донская, 4-а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2575,28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2633,62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58,34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133204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137967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4763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132785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137525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4740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29491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30232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741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73A70" w:rsidRPr="00373A70" w:rsidTr="00373A70">
        <w:trPr>
          <w:trHeight w:val="375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В-Донская, 6-а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143,87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153,79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9,92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28116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29415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1299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27137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28393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1256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21140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21859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719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73A70" w:rsidRPr="00373A70" w:rsidTr="00373A70">
        <w:trPr>
          <w:trHeight w:val="375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В-Донская, 7-б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1007,75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1093,91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86,16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157302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171096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13794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158477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172155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13678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21142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21884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742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73A70" w:rsidRPr="00373A70" w:rsidTr="00373A70">
        <w:trPr>
          <w:trHeight w:val="315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В-Донская, 8к.2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lang w:eastAsia="ru-RU"/>
              </w:rPr>
              <w:t>Тепловая энергия,Г Кал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724,70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775,88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51,18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Расход, подача,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91624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95513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3889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Расход, обратка,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90803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94512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3709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21142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21883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741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Время работы с ошибкой, час.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373A70" w:rsidRPr="00373A70" w:rsidTr="00373A70">
        <w:trPr>
          <w:trHeight w:val="315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В-Донская, 10к.1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372,93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424,1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51,17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38894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43796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4902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38505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43351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4846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12931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13630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699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73A70" w:rsidRPr="00373A70" w:rsidTr="00373A70">
        <w:trPr>
          <w:trHeight w:val="315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В-Донская, 11-а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1005,8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1093,72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87,92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159620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166937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7317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160605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168127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7522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21142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21883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741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73A70" w:rsidRPr="00373A70" w:rsidTr="00373A70">
        <w:trPr>
          <w:trHeight w:val="315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В-Донская, 11-б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1081,8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1174,65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92,85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159795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169237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9442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159501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168890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9389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17681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18423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742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73A70" w:rsidRPr="00373A70" w:rsidTr="00373A70">
        <w:trPr>
          <w:trHeight w:val="315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В-Донская, 11-в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2192,37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2376,87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184,50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315332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335635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20303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312808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332969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20161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21746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742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В-Донская, 14/2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95,92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146,96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51,04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11368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16240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4872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11319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16184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4865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1994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2709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715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373A70" w:rsidRPr="00373A70" w:rsidTr="00373A70">
        <w:trPr>
          <w:trHeight w:val="315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В-Донская, 18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65,36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100,03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34,67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8758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12519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3761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8584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12258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3674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1868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2593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725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373A70" w:rsidRPr="00373A70" w:rsidTr="00373A70">
        <w:trPr>
          <w:trHeight w:val="315"/>
        </w:trPr>
        <w:tc>
          <w:tcPr>
            <w:tcW w:w="22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В-Донская, 20</w:t>
            </w:r>
          </w:p>
        </w:tc>
        <w:tc>
          <w:tcPr>
            <w:tcW w:w="28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72,30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111,21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38,91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10073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14548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4475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9835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14206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4371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1779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2499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720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373A70" w:rsidRPr="00373A70" w:rsidTr="00373A70">
        <w:trPr>
          <w:trHeight w:val="375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В-Донская, 23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1058,98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1147,09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88,11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145277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155446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10169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146425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152329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5904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20687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21428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741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73A70" w:rsidRPr="00373A70" w:rsidTr="00373A70">
        <w:trPr>
          <w:trHeight w:val="375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В-Донская, 26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1137,4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1232,88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95,48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169908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180029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10121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170423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180617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10194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21140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21864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724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73A70" w:rsidRPr="00373A70" w:rsidTr="00373A70">
        <w:trPr>
          <w:trHeight w:val="375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Молодогвар.,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lang w:eastAsia="ru-RU"/>
              </w:rPr>
              <w:t>Тепловая энергия,Г Кал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109,49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169,25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59,76</w:t>
            </w:r>
          </w:p>
        </w:tc>
      </w:tr>
      <w:tr w:rsidR="00373A70" w:rsidRPr="00373A70" w:rsidTr="00373A70">
        <w:trPr>
          <w:trHeight w:val="315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 корпус 16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Расход, подача,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15493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21646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6153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Расход, обратка,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15178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21153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5975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lastRenderedPageBreak/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3116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3860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744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Время работы с ошибкой, час.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373A70" w:rsidRPr="00373A70" w:rsidTr="00373A70">
        <w:trPr>
          <w:trHeight w:val="375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Молодогвар.,3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1284,66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1347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62,34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151661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158185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6524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152909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159417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6508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31226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32063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837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373A70" w:rsidRPr="00373A70" w:rsidTr="00373A70">
        <w:trPr>
          <w:trHeight w:val="375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Молодогвар.,4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1017,16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1096,17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79,01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118626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124899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6273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128500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134703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6203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21592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22317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725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373A70" w:rsidRPr="00373A70" w:rsidTr="00373A70">
        <w:trPr>
          <w:trHeight w:val="375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Молодогвар.,5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1198,38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1253,92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55,54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147529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152558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5029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153967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159680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5713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28883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29603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720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373A70" w:rsidRPr="00373A70" w:rsidTr="00373A70">
        <w:trPr>
          <w:trHeight w:val="375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Молодогвар.,7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119,33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181,74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62,41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15779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21917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6138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15452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21435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5983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1970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2708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738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373A70" w:rsidRPr="00373A70" w:rsidTr="00373A70">
        <w:trPr>
          <w:trHeight w:val="375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Молодогвар.,8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lang w:eastAsia="ru-RU"/>
              </w:rPr>
              <w:t>Тепловая энергия,Г Кал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588,71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669,02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80,31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Расход, подача,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81032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88165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7133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Расход, обратка,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81896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89101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7205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12935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13659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724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Время работы с ошибкой, час.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373A70" w:rsidRPr="00373A70" w:rsidTr="00373A70">
        <w:trPr>
          <w:trHeight w:val="375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МОПРа,24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1209,07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1303,77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94,70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190211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201396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11185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192880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204233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11353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21594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22336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742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373A70" w:rsidRPr="00373A70" w:rsidTr="00373A70">
        <w:trPr>
          <w:trHeight w:val="375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МОПРа,26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lang w:eastAsia="ru-RU"/>
              </w:rPr>
              <w:t>Тепловая энергия,Г Кал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2253,70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2338,19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84,49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Расход, подача,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306944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314277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7333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37572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38268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696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Время работы с ошибкой, час.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373A70" w:rsidRPr="00373A70" w:rsidTr="00373A70">
        <w:trPr>
          <w:trHeight w:val="375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МОПРа,31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144,92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156,75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11,83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56695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59621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2926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21089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21812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723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373A70" w:rsidRPr="00373A70" w:rsidTr="00373A70">
        <w:trPr>
          <w:trHeight w:val="375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Рунова,34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205,83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30,17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30489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33332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2843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10875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11591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716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73A70" w:rsidRPr="00373A70" w:rsidTr="00373A70">
        <w:trPr>
          <w:trHeight w:val="315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Рунова,34-а,36-а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lang w:eastAsia="ru-RU"/>
              </w:rPr>
              <w:t>Тепловая энергия,Г Кал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Расход, подача,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не работает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lastRenderedPageBreak/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Время работы с ошибкой, час.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73A70" w:rsidRPr="00373A70" w:rsidTr="00373A70">
        <w:trPr>
          <w:trHeight w:val="375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Рунова,36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lang w:eastAsia="ru-RU"/>
              </w:rPr>
              <w:t>Тепловая энергия,Г Кал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157,75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182,03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24,28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Расход, подача,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28950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32860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3910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Расход, обратка, куб.м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28505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32420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3915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12913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13629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716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Время работы с ошибкой, час.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373A70" w:rsidRPr="00373A70" w:rsidTr="00373A70">
        <w:trPr>
          <w:trHeight w:val="375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Солнечная,2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1114,05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1213,22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99,17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215633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229875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14242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215014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229220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14206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21092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21834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742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73A70" w:rsidRPr="00373A70" w:rsidTr="00373A70">
        <w:trPr>
          <w:trHeight w:val="375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Туманова,6-а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940,78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986,55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45,77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120583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124680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4097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119990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124072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4082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30860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31586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726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73A70" w:rsidRPr="00373A70" w:rsidTr="00373A70">
        <w:trPr>
          <w:trHeight w:val="375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Туманова,8-а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lang w:eastAsia="ru-RU"/>
              </w:rPr>
              <w:t>Тепловая энергия,Г Кал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895,95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932,03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36,08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Расход, подача, куб.м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104823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107278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2455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Расход, обратка, куб.м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103783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106122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2339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30858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31583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725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Время работы с ошибкой, час.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373A70" w:rsidRPr="00373A70" w:rsidTr="00373A70">
        <w:trPr>
          <w:trHeight w:val="375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Туманова,9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1010,26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1087,68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77,42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134327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142043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7716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136566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144391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7825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21161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21888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727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373A70" w:rsidRPr="00373A70" w:rsidTr="00373A70">
        <w:trPr>
          <w:trHeight w:val="375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Туманова,11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1079,26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1160,19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80,93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134105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140756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6651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132448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138982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6534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21143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21864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721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373A70" w:rsidRPr="00373A70" w:rsidTr="00373A70">
        <w:trPr>
          <w:trHeight w:val="375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Туманова,13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771,13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827,03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55,90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111445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116751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5306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109997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115245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5248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21143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21864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721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373A70" w:rsidRPr="00373A70" w:rsidTr="00373A70">
        <w:trPr>
          <w:trHeight w:val="375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Туманова,15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2596,02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2653,7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57,68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380481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386597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6116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380743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386723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5980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64459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65184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725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373A70" w:rsidRPr="00373A70" w:rsidTr="00373A70">
        <w:trPr>
          <w:trHeight w:val="375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Туманова,29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131,06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204,49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73,43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17115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24715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7600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17143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24756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7613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1780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2501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721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373A70" w:rsidRPr="00373A70" w:rsidTr="00373A70">
        <w:trPr>
          <w:trHeight w:val="375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Туманова,31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1172,74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1268,37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95,63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150887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164644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13757,00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150888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164643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13755,00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13741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14465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724,00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373A70" w:rsidRPr="00373A70" w:rsidTr="00373A70">
        <w:trPr>
          <w:trHeight w:val="375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Фрунзе,2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1111,78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1197,63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85,85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116142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122864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6722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116785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123572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6787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21140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21859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719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73A70" w:rsidRPr="00373A70" w:rsidTr="00373A70">
        <w:trPr>
          <w:trHeight w:val="375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Фрунзе,4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1912,62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2053,40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140,78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244785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256639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11854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257340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269254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11914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12436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13157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721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73A70" w:rsidRPr="00373A70" w:rsidTr="00373A70">
        <w:trPr>
          <w:trHeight w:val="375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Фрунзе,6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1304,79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1401,19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96,40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146149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154257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8108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145307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153370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8063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15382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16102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720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373A70" w:rsidRPr="00373A70" w:rsidTr="00373A70">
        <w:trPr>
          <w:trHeight w:val="375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Фрунзе,7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101,50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115,66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14,16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19853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21839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19207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21164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1957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12770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13512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742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73A70" w:rsidRPr="00373A70" w:rsidTr="00373A70">
        <w:trPr>
          <w:trHeight w:val="375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Фрунзе,9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46,55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53,22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6,67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9788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10738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950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9744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10684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940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13097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13821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724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73A70" w:rsidRPr="00373A70" w:rsidTr="00373A70">
        <w:trPr>
          <w:trHeight w:val="375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Фрунзе,10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714,63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819,23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104,60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91845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101362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9517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90292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99636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9344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12099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12840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741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73A70" w:rsidRPr="00373A70" w:rsidTr="00373A70">
        <w:trPr>
          <w:trHeight w:val="375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Фрунзе,11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62,87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71,80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8,93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11740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12912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1172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11630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12790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1160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12938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13680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742</w:t>
            </w:r>
          </w:p>
        </w:tc>
      </w:tr>
      <w:tr w:rsidR="00373A70" w:rsidRPr="00373A70" w:rsidTr="00373A7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A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73A70" w:rsidRPr="00373A70" w:rsidTr="00373A70">
        <w:trPr>
          <w:trHeight w:val="30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3A70" w:rsidRPr="00373A70" w:rsidTr="00373A70">
        <w:trPr>
          <w:trHeight w:val="315"/>
        </w:trPr>
        <w:tc>
          <w:tcPr>
            <w:tcW w:w="80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 ООО «УК «Жилсервис»                           О.И. Голубева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0" w:rsidRPr="00373A70" w:rsidRDefault="00373A70" w:rsidP="0037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A36F4" w:rsidRPr="00373A70" w:rsidRDefault="009A36F4" w:rsidP="00373A70"/>
    <w:sectPr w:rsidR="009A36F4" w:rsidRPr="00373A70" w:rsidSect="00072D15">
      <w:pgSz w:w="11906" w:h="16838" w:code="9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A3F" w:rsidRDefault="00D03A3F" w:rsidP="00E576AE">
      <w:pPr>
        <w:spacing w:after="0" w:line="240" w:lineRule="auto"/>
      </w:pPr>
      <w:r>
        <w:separator/>
      </w:r>
    </w:p>
  </w:endnote>
  <w:endnote w:type="continuationSeparator" w:id="0">
    <w:p w:rsidR="00D03A3F" w:rsidRDefault="00D03A3F" w:rsidP="00E5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A3F" w:rsidRDefault="00D03A3F" w:rsidP="00E576AE">
      <w:pPr>
        <w:spacing w:after="0" w:line="240" w:lineRule="auto"/>
      </w:pPr>
      <w:r>
        <w:separator/>
      </w:r>
    </w:p>
  </w:footnote>
  <w:footnote w:type="continuationSeparator" w:id="0">
    <w:p w:rsidR="00D03A3F" w:rsidRDefault="00D03A3F" w:rsidP="00E57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F71"/>
    <w:rsid w:val="00047AE9"/>
    <w:rsid w:val="000540AC"/>
    <w:rsid w:val="00072D15"/>
    <w:rsid w:val="000760FE"/>
    <w:rsid w:val="000B5687"/>
    <w:rsid w:val="0015569B"/>
    <w:rsid w:val="001610D3"/>
    <w:rsid w:val="001832ED"/>
    <w:rsid w:val="00185B4C"/>
    <w:rsid w:val="001D0FDD"/>
    <w:rsid w:val="00206C9F"/>
    <w:rsid w:val="00231552"/>
    <w:rsid w:val="002D6BE0"/>
    <w:rsid w:val="00314E4B"/>
    <w:rsid w:val="00315A75"/>
    <w:rsid w:val="00324C48"/>
    <w:rsid w:val="00366770"/>
    <w:rsid w:val="00367CBC"/>
    <w:rsid w:val="00372D38"/>
    <w:rsid w:val="00373A70"/>
    <w:rsid w:val="00393014"/>
    <w:rsid w:val="00397E21"/>
    <w:rsid w:val="004E6F71"/>
    <w:rsid w:val="00506E14"/>
    <w:rsid w:val="00525534"/>
    <w:rsid w:val="00561972"/>
    <w:rsid w:val="006B5EE9"/>
    <w:rsid w:val="0076775D"/>
    <w:rsid w:val="007B4AD1"/>
    <w:rsid w:val="007B782B"/>
    <w:rsid w:val="007D5646"/>
    <w:rsid w:val="008079E9"/>
    <w:rsid w:val="00867815"/>
    <w:rsid w:val="00875DC3"/>
    <w:rsid w:val="008A6004"/>
    <w:rsid w:val="008D4C7A"/>
    <w:rsid w:val="008F3708"/>
    <w:rsid w:val="00954AC4"/>
    <w:rsid w:val="00973463"/>
    <w:rsid w:val="009939F0"/>
    <w:rsid w:val="009A36F4"/>
    <w:rsid w:val="009C74EF"/>
    <w:rsid w:val="009D3736"/>
    <w:rsid w:val="00A057CC"/>
    <w:rsid w:val="00A352DF"/>
    <w:rsid w:val="00A97CB4"/>
    <w:rsid w:val="00AD4A0B"/>
    <w:rsid w:val="00B0419E"/>
    <w:rsid w:val="00B04A3C"/>
    <w:rsid w:val="00B06948"/>
    <w:rsid w:val="00B14923"/>
    <w:rsid w:val="00B22C4D"/>
    <w:rsid w:val="00B3280A"/>
    <w:rsid w:val="00B63F90"/>
    <w:rsid w:val="00BC0961"/>
    <w:rsid w:val="00BD74D2"/>
    <w:rsid w:val="00C56B35"/>
    <w:rsid w:val="00C8231D"/>
    <w:rsid w:val="00CF2BE3"/>
    <w:rsid w:val="00D03A3F"/>
    <w:rsid w:val="00D05494"/>
    <w:rsid w:val="00D0761B"/>
    <w:rsid w:val="00DF7E7C"/>
    <w:rsid w:val="00E17162"/>
    <w:rsid w:val="00E576AE"/>
    <w:rsid w:val="00ED0105"/>
    <w:rsid w:val="00F25E36"/>
    <w:rsid w:val="00F41C01"/>
    <w:rsid w:val="00F5482E"/>
    <w:rsid w:val="00FE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7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76AE"/>
  </w:style>
  <w:style w:type="paragraph" w:styleId="a5">
    <w:name w:val="footer"/>
    <w:basedOn w:val="a"/>
    <w:link w:val="a6"/>
    <w:uiPriority w:val="99"/>
    <w:semiHidden/>
    <w:unhideWhenUsed/>
    <w:rsid w:val="00E57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76AE"/>
  </w:style>
  <w:style w:type="character" w:styleId="a7">
    <w:name w:val="Hyperlink"/>
    <w:basedOn w:val="a0"/>
    <w:uiPriority w:val="99"/>
    <w:semiHidden/>
    <w:unhideWhenUsed/>
    <w:rsid w:val="00206C9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06C9F"/>
    <w:rPr>
      <w:color w:val="800080"/>
      <w:u w:val="single"/>
    </w:rPr>
  </w:style>
  <w:style w:type="paragraph" w:customStyle="1" w:styleId="xl63">
    <w:name w:val="xl63"/>
    <w:basedOn w:val="a"/>
    <w:rsid w:val="00206C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0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206C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06C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06C9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06C9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06C9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06C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06C9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06C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06C9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06C9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06C9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06C9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06C9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206C9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06C9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06C9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06C9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06C9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06C9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06C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06C9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06C9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06C9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06C9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06C9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06C9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06C9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06C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06C9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06C9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06C9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06C9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06C9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06C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06C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06C9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06C9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06C9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06C9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06C9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06C9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06C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06C9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06C9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206C9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06C9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206C9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06C9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06C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06C9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06C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06C9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206C9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06C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06C9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06C9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06C9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06C9F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06C9F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06C9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06C9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06C9F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06C9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06C9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06C9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06C9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06C9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06C9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06C9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206C9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06C9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06C9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206C9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06C9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206C9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06C9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06C9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206C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206C9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06C9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06C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06C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206C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06C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06C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206C9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06C9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06C9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06C9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206C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206C9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206C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206C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58">
    <w:name w:val="xl158"/>
    <w:basedOn w:val="a"/>
    <w:rsid w:val="00206C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206C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206C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206C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206C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206C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71EA3-573D-44A1-9AB4-9378C37B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2021-05-25T10:20:00Z</dcterms:created>
  <dcterms:modified xsi:type="dcterms:W3CDTF">2024-01-30T07:08:00Z</dcterms:modified>
</cp:coreProperties>
</file>